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1A71B" w14:textId="552A1CBF" w:rsidR="00E77A56" w:rsidRDefault="00DA7ED5" w:rsidP="00DA7ED5">
      <w:pPr>
        <w:rPr>
          <w:rFonts w:eastAsia="Times New Roman"/>
          <w:kern w:val="0"/>
          <w14:ligatures w14:val="none"/>
        </w:rPr>
      </w:pPr>
      <w:bookmarkStart w:id="0" w:name="_Hlk184993599"/>
      <w:r w:rsidRPr="00DA7ED5">
        <w:rPr>
          <w:rFonts w:eastAsia="Times New Roman"/>
          <w:kern w:val="0"/>
          <w14:ligatures w14:val="none"/>
        </w:rPr>
        <w:t>Christine Poythress’s poems in her debut chapbook, </w:t>
      </w:r>
      <w:r w:rsidRPr="00DA7ED5">
        <w:rPr>
          <w:rFonts w:eastAsia="Times New Roman"/>
          <w:i/>
          <w:iCs/>
          <w:kern w:val="0"/>
          <w14:ligatures w14:val="none"/>
        </w:rPr>
        <w:t>Dharma’s Dance</w:t>
      </w:r>
      <w:r w:rsidRPr="00DA7ED5">
        <w:rPr>
          <w:rFonts w:eastAsia="Times New Roman"/>
          <w:kern w:val="0"/>
          <w14:ligatures w14:val="none"/>
        </w:rPr>
        <w:t>, are a delightful mix of the ethereal, the mystical</w:t>
      </w:r>
      <w:r w:rsidR="00334FC0">
        <w:rPr>
          <w:rFonts w:eastAsia="Times New Roman"/>
          <w:kern w:val="0"/>
          <w14:ligatures w14:val="none"/>
        </w:rPr>
        <w:t>,</w:t>
      </w:r>
      <w:r w:rsidRPr="00DA7ED5">
        <w:rPr>
          <w:rFonts w:eastAsia="Times New Roman"/>
          <w:kern w:val="0"/>
          <w14:ligatures w14:val="none"/>
        </w:rPr>
        <w:t xml:space="preserve"> and the witty. Indeed, her work is truly unique, and I for one will look forward to anything she writes in the future, as I </w:t>
      </w:r>
      <w:proofErr w:type="gramStart"/>
      <w:r w:rsidRPr="00DA7ED5">
        <w:rPr>
          <w:rFonts w:eastAsia="Times New Roman"/>
          <w:kern w:val="0"/>
          <w14:ligatures w14:val="none"/>
        </w:rPr>
        <w:t>imagine</w:t>
      </w:r>
      <w:proofErr w:type="gramEnd"/>
      <w:r w:rsidRPr="00DA7ED5">
        <w:rPr>
          <w:rFonts w:eastAsia="Times New Roman"/>
          <w:kern w:val="0"/>
          <w14:ligatures w14:val="none"/>
        </w:rPr>
        <w:t xml:space="preserve"> will be </w:t>
      </w:r>
      <w:r w:rsidR="00E77A56" w:rsidRPr="00DA7ED5">
        <w:rPr>
          <w:rFonts w:eastAsia="Times New Roman"/>
          <w:kern w:val="0"/>
          <w14:ligatures w14:val="none"/>
        </w:rPr>
        <w:t>many</w:t>
      </w:r>
      <w:r w:rsidRPr="00DA7ED5">
        <w:rPr>
          <w:rFonts w:eastAsia="Times New Roman"/>
          <w:kern w:val="0"/>
          <w14:ligatures w14:val="none"/>
        </w:rPr>
        <w:t>, many readers to come.</w:t>
      </w:r>
    </w:p>
    <w:p w14:paraId="1B0525C1" w14:textId="5A0C3D97" w:rsidR="00DA7ED5" w:rsidRPr="00DA7ED5" w:rsidRDefault="00E77A56" w:rsidP="00DA7ED5">
      <w:pPr>
        <w:rPr>
          <w:rFonts w:eastAsia="Times New Roman"/>
          <w:kern w:val="0"/>
          <w14:ligatures w14:val="none"/>
        </w:rPr>
      </w:pPr>
      <w:r>
        <w:rPr>
          <w:rFonts w:eastAsia="Times New Roman"/>
          <w:kern w:val="0"/>
          <w14:ligatures w14:val="none"/>
        </w:rPr>
        <w:tab/>
        <w:t>—</w:t>
      </w:r>
      <w:r w:rsidR="00DA7ED5" w:rsidRPr="00DA7ED5">
        <w:rPr>
          <w:rFonts w:eastAsia="Times New Roman"/>
          <w:kern w:val="0"/>
          <w14:ligatures w14:val="none"/>
        </w:rPr>
        <w:t>Rosemary Daniell, award-winning author of </w:t>
      </w:r>
      <w:r w:rsidR="00DA7ED5" w:rsidRPr="00DA7ED5">
        <w:rPr>
          <w:rFonts w:eastAsia="Times New Roman"/>
          <w:i/>
          <w:iCs/>
          <w:kern w:val="0"/>
          <w14:ligatures w14:val="none"/>
        </w:rPr>
        <w:t xml:space="preserve">The Murderous Sky: Poems of Madness </w:t>
      </w:r>
      <w:r>
        <w:rPr>
          <w:rFonts w:eastAsia="Times New Roman"/>
          <w:i/>
          <w:iCs/>
          <w:kern w:val="0"/>
          <w14:ligatures w14:val="none"/>
        </w:rPr>
        <w:tab/>
      </w:r>
      <w:r>
        <w:rPr>
          <w:rFonts w:eastAsia="Times New Roman"/>
          <w:i/>
          <w:iCs/>
          <w:kern w:val="0"/>
          <w14:ligatures w14:val="none"/>
        </w:rPr>
        <w:tab/>
      </w:r>
      <w:r>
        <w:rPr>
          <w:rFonts w:eastAsia="Times New Roman"/>
          <w:i/>
          <w:iCs/>
          <w:kern w:val="0"/>
          <w14:ligatures w14:val="none"/>
        </w:rPr>
        <w:tab/>
      </w:r>
      <w:r w:rsidR="00DA7ED5" w:rsidRPr="00DA7ED5">
        <w:rPr>
          <w:rFonts w:eastAsia="Times New Roman"/>
          <w:i/>
          <w:iCs/>
          <w:kern w:val="0"/>
          <w14:ligatures w14:val="none"/>
        </w:rPr>
        <w:t>and Mercy</w:t>
      </w:r>
      <w:r w:rsidR="00DA7ED5" w:rsidRPr="00DA7ED5">
        <w:rPr>
          <w:rFonts w:eastAsia="Times New Roman"/>
          <w:kern w:val="0"/>
          <w14:ligatures w14:val="none"/>
        </w:rPr>
        <w:t>, and nine other books of poetry and prose</w:t>
      </w:r>
      <w:r w:rsidR="00DA7ED5">
        <w:rPr>
          <w:rFonts w:eastAsia="Times New Roman"/>
          <w:kern w:val="0"/>
          <w14:ligatures w14:val="none"/>
        </w:rPr>
        <w:t>.</w:t>
      </w:r>
    </w:p>
    <w:bookmarkEnd w:id="0"/>
    <w:p w14:paraId="1BE96146" w14:textId="77777777" w:rsidR="00DA7ED5" w:rsidRDefault="00DA7ED5" w:rsidP="00B77094">
      <w:pPr>
        <w:shd w:val="clear" w:color="auto" w:fill="FFFFFF"/>
        <w:spacing w:before="100" w:beforeAutospacing="1" w:after="100" w:afterAutospacing="1"/>
        <w:rPr>
          <w:rFonts w:eastAsia="Times New Roman"/>
          <w:color w:val="222222"/>
          <w:kern w:val="0"/>
          <w14:ligatures w14:val="none"/>
        </w:rPr>
      </w:pPr>
    </w:p>
    <w:p w14:paraId="7BB57682" w14:textId="77777777" w:rsidR="00DA7ED5" w:rsidRDefault="00DA7ED5" w:rsidP="00B77094">
      <w:pPr>
        <w:shd w:val="clear" w:color="auto" w:fill="FFFFFF"/>
        <w:spacing w:before="100" w:beforeAutospacing="1" w:after="100" w:afterAutospacing="1"/>
        <w:rPr>
          <w:rFonts w:eastAsia="Times New Roman"/>
          <w:color w:val="222222"/>
          <w:kern w:val="0"/>
          <w14:ligatures w14:val="none"/>
        </w:rPr>
      </w:pPr>
    </w:p>
    <w:p w14:paraId="1A3F018D" w14:textId="5A0772BC" w:rsidR="00334FC0" w:rsidRDefault="00B77094" w:rsidP="004002AA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222222"/>
          <w:kern w:val="0"/>
          <w14:ligatures w14:val="none"/>
        </w:rPr>
      </w:pPr>
      <w:r w:rsidRPr="00B77094">
        <w:rPr>
          <w:rFonts w:eastAsia="Times New Roman"/>
          <w:color w:val="222222"/>
          <w:kern w:val="0"/>
          <w14:ligatures w14:val="none"/>
        </w:rPr>
        <w:t>In reading Christine Poythress’s book of poems </w:t>
      </w:r>
      <w:r w:rsidRPr="00B77094">
        <w:rPr>
          <w:rFonts w:eastAsia="Times New Roman"/>
          <w:i/>
          <w:iCs/>
          <w:color w:val="222222"/>
          <w:kern w:val="0"/>
          <w14:ligatures w14:val="none"/>
        </w:rPr>
        <w:t>DHARMA’S DANCE</w:t>
      </w:r>
      <w:r w:rsidRPr="00B77094">
        <w:rPr>
          <w:rFonts w:eastAsia="Times New Roman"/>
          <w:color w:val="222222"/>
          <w:kern w:val="0"/>
          <w14:ligatures w14:val="none"/>
        </w:rPr>
        <w:t>, we experience  a person expressing who she is from within and shaping who she is becoming, as she moves toward what she calls “soul shedding,” and “a last sunlight.” She offers readers a delightful dance through her many and varied longings and loves and leavings, including imagery that is by turns exquisitely lovely, occasionally comic, and always unique.</w:t>
      </w:r>
      <w:r w:rsidR="00334FC0">
        <w:rPr>
          <w:rFonts w:eastAsia="Times New Roman"/>
          <w:color w:val="222222"/>
          <w:kern w:val="0"/>
          <w14:ligatures w14:val="none"/>
        </w:rPr>
        <w:t xml:space="preserve"> –</w:t>
      </w:r>
    </w:p>
    <w:p w14:paraId="762A5390" w14:textId="7BE84F81" w:rsidR="00F13513" w:rsidRPr="000D4E1D" w:rsidRDefault="00B77094" w:rsidP="004002AA">
      <w:pPr>
        <w:shd w:val="clear" w:color="auto" w:fill="FFFFFF"/>
        <w:spacing w:before="100" w:beforeAutospacing="1" w:after="100" w:afterAutospacing="1"/>
        <w:ind w:firstLine="720"/>
        <w:jc w:val="center"/>
        <w:rPr>
          <w:rFonts w:eastAsia="Times New Roman"/>
          <w:color w:val="222222"/>
          <w:kern w:val="0"/>
          <w14:ligatures w14:val="none"/>
        </w:rPr>
      </w:pPr>
      <w:r w:rsidRPr="00B77094">
        <w:rPr>
          <w:rFonts w:eastAsia="Times New Roman"/>
          <w:color w:val="222222"/>
          <w:kern w:val="0"/>
          <w14:ligatures w14:val="none"/>
        </w:rPr>
        <w:t>Barbara Knott, author of </w:t>
      </w:r>
      <w:r w:rsidRPr="00B77094">
        <w:rPr>
          <w:rFonts w:eastAsia="Times New Roman"/>
          <w:i/>
          <w:iCs/>
          <w:color w:val="222222"/>
          <w:kern w:val="0"/>
          <w14:ligatures w14:val="none"/>
        </w:rPr>
        <w:t>IN EVERY CARNATION: The Body of God</w:t>
      </w:r>
      <w:r w:rsidRPr="00B77094">
        <w:rPr>
          <w:rFonts w:eastAsia="Times New Roman"/>
          <w:color w:val="222222"/>
          <w:kern w:val="0"/>
          <w14:ligatures w14:val="none"/>
        </w:rPr>
        <w:t> and of the soon-to-be-released </w:t>
      </w:r>
      <w:r w:rsidRPr="00B77094">
        <w:rPr>
          <w:rFonts w:eastAsia="Times New Roman"/>
          <w:i/>
          <w:iCs/>
          <w:color w:val="222222"/>
          <w:kern w:val="0"/>
          <w14:ligatures w14:val="none"/>
        </w:rPr>
        <w:t xml:space="preserve">MOONSHINE TO MOONBLOOM: Becoming </w:t>
      </w:r>
      <w:proofErr w:type="spellStart"/>
      <w:r w:rsidRPr="00B77094">
        <w:rPr>
          <w:rFonts w:eastAsia="Times New Roman"/>
          <w:i/>
          <w:iCs/>
          <w:color w:val="222222"/>
          <w:kern w:val="0"/>
          <w14:ligatures w14:val="none"/>
        </w:rPr>
        <w:t>Aradella</w:t>
      </w:r>
      <w:proofErr w:type="spellEnd"/>
      <w:r w:rsidRPr="00B77094">
        <w:rPr>
          <w:rFonts w:eastAsia="Times New Roman"/>
          <w:i/>
          <w:iCs/>
          <w:color w:val="222222"/>
          <w:kern w:val="0"/>
          <w14:ligatures w14:val="none"/>
        </w:rPr>
        <w:t xml:space="preserve"> Stark</w:t>
      </w:r>
      <w:r w:rsidRPr="00B77094">
        <w:rPr>
          <w:rFonts w:eastAsia="Times New Roman"/>
          <w:color w:val="222222"/>
          <w:kern w:val="0"/>
          <w14:ligatures w14:val="none"/>
        </w:rPr>
        <w:t>, as well as publisher and host of the online literary/art journal, </w:t>
      </w:r>
      <w:r w:rsidRPr="00B77094">
        <w:rPr>
          <w:rFonts w:eastAsia="Times New Roman"/>
          <w:i/>
          <w:iCs/>
          <w:color w:val="222222"/>
          <w:kern w:val="0"/>
          <w14:ligatures w14:val="none"/>
        </w:rPr>
        <w:t>The Grapevine Art and Soul Salon</w:t>
      </w:r>
      <w:r w:rsidRPr="00B77094">
        <w:rPr>
          <w:rFonts w:eastAsia="Times New Roman"/>
          <w:color w:val="222222"/>
          <w:kern w:val="0"/>
          <w14:ligatures w14:val="none"/>
        </w:rPr>
        <w:t>.</w:t>
      </w:r>
    </w:p>
    <w:p w14:paraId="48AAA5E7" w14:textId="77777777" w:rsidR="000D4E1D" w:rsidRDefault="000D4E1D" w:rsidP="000D4E1D">
      <w:pPr>
        <w:pStyle w:val="NoSpacing"/>
      </w:pPr>
    </w:p>
    <w:p w14:paraId="48A4F994" w14:textId="77777777" w:rsidR="000D4E1D" w:rsidRDefault="000D4E1D" w:rsidP="000D4E1D">
      <w:pPr>
        <w:pStyle w:val="NoSpacing"/>
      </w:pPr>
    </w:p>
    <w:p w14:paraId="662E21E4" w14:textId="37B3BFBB" w:rsidR="000D4E1D" w:rsidRDefault="000D4E1D" w:rsidP="004002AA">
      <w:pPr>
        <w:pStyle w:val="NoSpacing"/>
        <w:jc w:val="center"/>
      </w:pPr>
      <w:bookmarkStart w:id="1" w:name="_Hlk189490924"/>
      <w:r>
        <w:t xml:space="preserve">At once ethereal and weighty, </w:t>
      </w:r>
      <w:r w:rsidRPr="00DC635C">
        <w:rPr>
          <w:i/>
          <w:iCs/>
        </w:rPr>
        <w:t>Dharma’s Dance</w:t>
      </w:r>
      <w:r>
        <w:t xml:space="preserve"> journeys a surprisingly wide terrain. It begins with sparkling yet often sad or sly reminiscences of free-loving youth in the 1960s, gradually deepening to the patina of age in the new millennium, that first mourns then rises again to amused joy. This is a collection of rich poems from a richly lived life.</w:t>
      </w:r>
    </w:p>
    <w:p w14:paraId="44446F00" w14:textId="5CEDB00B" w:rsidR="000D4E1D" w:rsidRDefault="00DC635C" w:rsidP="004002AA">
      <w:pPr>
        <w:pStyle w:val="NoSpacing"/>
        <w:jc w:val="center"/>
      </w:pPr>
      <w:r>
        <w:t>—</w:t>
      </w:r>
      <w:r w:rsidR="000D4E1D">
        <w:t xml:space="preserve">Ujjvala </w:t>
      </w:r>
      <w:proofErr w:type="spellStart"/>
      <w:r w:rsidR="000D4E1D">
        <w:t>Bagal</w:t>
      </w:r>
      <w:proofErr w:type="spellEnd"/>
      <w:r w:rsidR="000D4E1D">
        <w:t xml:space="preserve"> Rahn, finalist 2023 Loraine Williams Poetry Prize; runner-up 2021 Willia</w:t>
      </w:r>
      <w:r>
        <w:t xml:space="preserve">m </w:t>
      </w:r>
      <w:r w:rsidR="000D4E1D">
        <w:t>Wisdom – William Faulkner Creative Writing Competition</w:t>
      </w:r>
    </w:p>
    <w:p w14:paraId="2CD8C0E6" w14:textId="630A516C" w:rsidR="000D4E1D" w:rsidRDefault="000D4E1D" w:rsidP="004002AA">
      <w:pPr>
        <w:pStyle w:val="NoSpacing"/>
        <w:jc w:val="center"/>
      </w:pPr>
    </w:p>
    <w:p w14:paraId="7B39A66B" w14:textId="77777777" w:rsidR="00E931DF" w:rsidRPr="00E931DF" w:rsidRDefault="00E931DF" w:rsidP="004002AA">
      <w:pPr>
        <w:pStyle w:val="NoSpacing"/>
        <w:jc w:val="center"/>
      </w:pPr>
    </w:p>
    <w:p w14:paraId="076173EA" w14:textId="28B3580E" w:rsidR="00E931DF" w:rsidRPr="004419ED" w:rsidRDefault="004419ED" w:rsidP="004002AA">
      <w:pPr>
        <w:shd w:val="clear" w:color="auto" w:fill="FFFFFF"/>
        <w:jc w:val="center"/>
        <w:rPr>
          <w:rFonts w:eastAsia="Times New Roman"/>
          <w:color w:val="000000"/>
          <w:kern w:val="0"/>
          <w14:ligatures w14:val="none"/>
        </w:rPr>
      </w:pPr>
      <w:r>
        <w:rPr>
          <w:color w:val="000000"/>
          <w:shd w:val="clear" w:color="auto" w:fill="FFFFFF"/>
        </w:rPr>
        <w:t>“</w:t>
      </w:r>
      <w:r w:rsidRPr="004419ED">
        <w:rPr>
          <w:color w:val="000000"/>
          <w:shd w:val="clear" w:color="auto" w:fill="FFFFFF"/>
        </w:rPr>
        <w:t>The speaker as ingenue who pockets concrete wisdom from illusory love affairs, as vibrant, artistic woman and mother who grows to find the generational hand-me-downs of family precious, as wiser-woman looking back, </w:t>
      </w:r>
      <w:r w:rsidRPr="004419ED">
        <w:rPr>
          <w:i/>
          <w:iCs/>
          <w:color w:val="000000"/>
          <w:shd w:val="clear" w:color="auto" w:fill="FFFFFF"/>
        </w:rPr>
        <w:t>Dharma's Dance </w:t>
      </w:r>
      <w:r w:rsidRPr="004419ED">
        <w:rPr>
          <w:color w:val="000000"/>
          <w:shd w:val="clear" w:color="auto" w:fill="FFFFFF"/>
        </w:rPr>
        <w:t>is a recursive moving closer to the place where the soul resides – the poet says, "This life, the only one we perceive, isn't everything, so I believe" – to a grounding in the eternal.  I finish the book feeling the emerging of a deep and soul-searching self, individuated yet continuous with life and its beyond, and am moved to remember lines from </w:t>
      </w:r>
      <w:r w:rsidRPr="004419ED">
        <w:rPr>
          <w:i/>
          <w:iCs/>
          <w:color w:val="000000"/>
          <w:shd w:val="clear" w:color="auto" w:fill="FFFFFF"/>
        </w:rPr>
        <w:t>The Song of Amergin</w:t>
      </w:r>
      <w:r w:rsidRPr="004419ED">
        <w:rPr>
          <w:color w:val="000000"/>
          <w:shd w:val="clear" w:color="auto" w:fill="FFFFFF"/>
        </w:rPr>
        <w:t>: "I am a wonder among flowers...I am a breaker threatening doom...I am a hill where poets walk...I am the tomb of every hope."</w:t>
      </w:r>
    </w:p>
    <w:p w14:paraId="5B75C151" w14:textId="77777777" w:rsidR="004419ED" w:rsidRDefault="004419ED" w:rsidP="004002AA">
      <w:pPr>
        <w:shd w:val="clear" w:color="auto" w:fill="FFFFFF"/>
        <w:jc w:val="center"/>
        <w:rPr>
          <w:rFonts w:eastAsia="Times New Roman"/>
          <w:color w:val="000000"/>
          <w:kern w:val="0"/>
          <w14:ligatures w14:val="none"/>
        </w:rPr>
      </w:pPr>
    </w:p>
    <w:p w14:paraId="40A89F7D" w14:textId="78E099B6" w:rsidR="00E931DF" w:rsidRPr="00E931DF" w:rsidRDefault="00E931DF" w:rsidP="004002AA">
      <w:pPr>
        <w:shd w:val="clear" w:color="auto" w:fill="FFFFFF"/>
        <w:jc w:val="center"/>
        <w:rPr>
          <w:rFonts w:eastAsia="Times New Roman"/>
          <w:color w:val="000000"/>
          <w:kern w:val="0"/>
          <w14:ligatures w14:val="none"/>
        </w:rPr>
      </w:pPr>
      <w:r w:rsidRPr="00E931DF">
        <w:rPr>
          <w:rFonts w:eastAsia="Times New Roman"/>
          <w:color w:val="000000"/>
          <w:kern w:val="0"/>
          <w14:ligatures w14:val="none"/>
        </w:rPr>
        <w:t>Steven Croft, author of </w:t>
      </w:r>
      <w:r w:rsidRPr="00E931DF">
        <w:rPr>
          <w:rFonts w:eastAsia="Times New Roman"/>
          <w:i/>
          <w:iCs/>
          <w:color w:val="000000"/>
          <w:kern w:val="0"/>
          <w14:ligatures w14:val="none"/>
        </w:rPr>
        <w:t>At Home with the Dreamlike Earth</w:t>
      </w:r>
    </w:p>
    <w:bookmarkEnd w:id="1"/>
    <w:p w14:paraId="6D6D0987" w14:textId="77777777" w:rsidR="00E931DF" w:rsidRPr="000D4E1D" w:rsidRDefault="00E931DF" w:rsidP="004002AA">
      <w:pPr>
        <w:pStyle w:val="NoSpacing"/>
        <w:jc w:val="center"/>
      </w:pPr>
    </w:p>
    <w:sectPr w:rsidR="00E931DF" w:rsidRPr="000D4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eyNDWyMDezNDQ3MTRQ0lEKTi0uzszPAykwrQUADmXMJiwAAAA="/>
  </w:docVars>
  <w:rsids>
    <w:rsidRoot w:val="00D40CD6"/>
    <w:rsid w:val="00001E47"/>
    <w:rsid w:val="00001EC2"/>
    <w:rsid w:val="00010471"/>
    <w:rsid w:val="0002359F"/>
    <w:rsid w:val="00030EED"/>
    <w:rsid w:val="0003245D"/>
    <w:rsid w:val="00042297"/>
    <w:rsid w:val="0004345E"/>
    <w:rsid w:val="00044123"/>
    <w:rsid w:val="000462D2"/>
    <w:rsid w:val="00050D30"/>
    <w:rsid w:val="000511A9"/>
    <w:rsid w:val="00063077"/>
    <w:rsid w:val="00066C6E"/>
    <w:rsid w:val="00071D04"/>
    <w:rsid w:val="00073B15"/>
    <w:rsid w:val="00076FBC"/>
    <w:rsid w:val="00080CE0"/>
    <w:rsid w:val="00087969"/>
    <w:rsid w:val="00090D05"/>
    <w:rsid w:val="00091C2E"/>
    <w:rsid w:val="000A1F9F"/>
    <w:rsid w:val="000A2384"/>
    <w:rsid w:val="000A4159"/>
    <w:rsid w:val="000A6EC2"/>
    <w:rsid w:val="000B656C"/>
    <w:rsid w:val="000C650C"/>
    <w:rsid w:val="000C65BC"/>
    <w:rsid w:val="000D2C89"/>
    <w:rsid w:val="000D4E1D"/>
    <w:rsid w:val="000D6EB4"/>
    <w:rsid w:val="000E1EDF"/>
    <w:rsid w:val="000E2137"/>
    <w:rsid w:val="000F0AB3"/>
    <w:rsid w:val="000F0FCB"/>
    <w:rsid w:val="000F258E"/>
    <w:rsid w:val="000F51D2"/>
    <w:rsid w:val="00103DA9"/>
    <w:rsid w:val="00104D39"/>
    <w:rsid w:val="00106BCD"/>
    <w:rsid w:val="001137C9"/>
    <w:rsid w:val="0012252E"/>
    <w:rsid w:val="001225DB"/>
    <w:rsid w:val="0012478A"/>
    <w:rsid w:val="00125B24"/>
    <w:rsid w:val="00126635"/>
    <w:rsid w:val="00130A61"/>
    <w:rsid w:val="001337CA"/>
    <w:rsid w:val="00162697"/>
    <w:rsid w:val="00165819"/>
    <w:rsid w:val="00172BDC"/>
    <w:rsid w:val="001806AE"/>
    <w:rsid w:val="001850D3"/>
    <w:rsid w:val="00185EEC"/>
    <w:rsid w:val="00186253"/>
    <w:rsid w:val="0018628B"/>
    <w:rsid w:val="00195784"/>
    <w:rsid w:val="00196F8C"/>
    <w:rsid w:val="001A3328"/>
    <w:rsid w:val="001B54C2"/>
    <w:rsid w:val="001B6355"/>
    <w:rsid w:val="001E07D9"/>
    <w:rsid w:val="001E0DE4"/>
    <w:rsid w:val="001E6218"/>
    <w:rsid w:val="001E741E"/>
    <w:rsid w:val="001F26CC"/>
    <w:rsid w:val="001F7C66"/>
    <w:rsid w:val="002012A4"/>
    <w:rsid w:val="0020402E"/>
    <w:rsid w:val="00210389"/>
    <w:rsid w:val="002147F1"/>
    <w:rsid w:val="00225046"/>
    <w:rsid w:val="0023281B"/>
    <w:rsid w:val="00237200"/>
    <w:rsid w:val="0024047A"/>
    <w:rsid w:val="00256FC3"/>
    <w:rsid w:val="002610DC"/>
    <w:rsid w:val="00264C89"/>
    <w:rsid w:val="00267C7A"/>
    <w:rsid w:val="00274C69"/>
    <w:rsid w:val="00277136"/>
    <w:rsid w:val="00292017"/>
    <w:rsid w:val="002937B5"/>
    <w:rsid w:val="00293FA6"/>
    <w:rsid w:val="00296535"/>
    <w:rsid w:val="002976B8"/>
    <w:rsid w:val="002A3E2E"/>
    <w:rsid w:val="002B06D7"/>
    <w:rsid w:val="002B2A4B"/>
    <w:rsid w:val="002B405D"/>
    <w:rsid w:val="002B6303"/>
    <w:rsid w:val="002C59EE"/>
    <w:rsid w:val="002C5AC7"/>
    <w:rsid w:val="002C729A"/>
    <w:rsid w:val="002D0848"/>
    <w:rsid w:val="002D37A2"/>
    <w:rsid w:val="002D4C36"/>
    <w:rsid w:val="002D6A0C"/>
    <w:rsid w:val="002E45BA"/>
    <w:rsid w:val="002E63D1"/>
    <w:rsid w:val="002F0B6A"/>
    <w:rsid w:val="002F2F68"/>
    <w:rsid w:val="003001B8"/>
    <w:rsid w:val="003032E0"/>
    <w:rsid w:val="00303848"/>
    <w:rsid w:val="003051DF"/>
    <w:rsid w:val="00306257"/>
    <w:rsid w:val="00316F1E"/>
    <w:rsid w:val="0032117E"/>
    <w:rsid w:val="00324340"/>
    <w:rsid w:val="003326AE"/>
    <w:rsid w:val="003330BB"/>
    <w:rsid w:val="003348DB"/>
    <w:rsid w:val="00334A24"/>
    <w:rsid w:val="00334FC0"/>
    <w:rsid w:val="00335D82"/>
    <w:rsid w:val="003363B2"/>
    <w:rsid w:val="003370C1"/>
    <w:rsid w:val="00337335"/>
    <w:rsid w:val="00343693"/>
    <w:rsid w:val="00350AB2"/>
    <w:rsid w:val="00351979"/>
    <w:rsid w:val="0035329D"/>
    <w:rsid w:val="00353ABE"/>
    <w:rsid w:val="003542A1"/>
    <w:rsid w:val="00355853"/>
    <w:rsid w:val="00373090"/>
    <w:rsid w:val="00380921"/>
    <w:rsid w:val="00384295"/>
    <w:rsid w:val="00386A36"/>
    <w:rsid w:val="003921DD"/>
    <w:rsid w:val="003A3979"/>
    <w:rsid w:val="003A5D3C"/>
    <w:rsid w:val="003A6D7A"/>
    <w:rsid w:val="003A7D9D"/>
    <w:rsid w:val="003B1A0E"/>
    <w:rsid w:val="003B3CFA"/>
    <w:rsid w:val="003C070F"/>
    <w:rsid w:val="003C32B0"/>
    <w:rsid w:val="003C6B98"/>
    <w:rsid w:val="003E1FD2"/>
    <w:rsid w:val="003E3831"/>
    <w:rsid w:val="003E6190"/>
    <w:rsid w:val="003E6829"/>
    <w:rsid w:val="003F2243"/>
    <w:rsid w:val="004002AA"/>
    <w:rsid w:val="00401541"/>
    <w:rsid w:val="00401827"/>
    <w:rsid w:val="004079EA"/>
    <w:rsid w:val="004159E7"/>
    <w:rsid w:val="004161E2"/>
    <w:rsid w:val="00417CEF"/>
    <w:rsid w:val="00425859"/>
    <w:rsid w:val="00434ECC"/>
    <w:rsid w:val="00436F88"/>
    <w:rsid w:val="004419ED"/>
    <w:rsid w:val="00451761"/>
    <w:rsid w:val="00451952"/>
    <w:rsid w:val="00453684"/>
    <w:rsid w:val="00454373"/>
    <w:rsid w:val="00462CE9"/>
    <w:rsid w:val="00466DF1"/>
    <w:rsid w:val="00467BC9"/>
    <w:rsid w:val="00470128"/>
    <w:rsid w:val="004721B9"/>
    <w:rsid w:val="0048003B"/>
    <w:rsid w:val="004842CB"/>
    <w:rsid w:val="00484948"/>
    <w:rsid w:val="00487AB7"/>
    <w:rsid w:val="00491A77"/>
    <w:rsid w:val="00495D17"/>
    <w:rsid w:val="004A0B72"/>
    <w:rsid w:val="004A1AA7"/>
    <w:rsid w:val="004A3226"/>
    <w:rsid w:val="004A48E1"/>
    <w:rsid w:val="004A48EC"/>
    <w:rsid w:val="004B0EC9"/>
    <w:rsid w:val="004B3C88"/>
    <w:rsid w:val="004B6607"/>
    <w:rsid w:val="004B7B31"/>
    <w:rsid w:val="004C4416"/>
    <w:rsid w:val="004C4BB4"/>
    <w:rsid w:val="004C5142"/>
    <w:rsid w:val="004D0956"/>
    <w:rsid w:val="004D168A"/>
    <w:rsid w:val="004D69CD"/>
    <w:rsid w:val="004F047E"/>
    <w:rsid w:val="004F0C21"/>
    <w:rsid w:val="004F5EDD"/>
    <w:rsid w:val="00506D67"/>
    <w:rsid w:val="00520FE7"/>
    <w:rsid w:val="00522686"/>
    <w:rsid w:val="00524331"/>
    <w:rsid w:val="00534398"/>
    <w:rsid w:val="00547944"/>
    <w:rsid w:val="00553CFC"/>
    <w:rsid w:val="0057196C"/>
    <w:rsid w:val="00582281"/>
    <w:rsid w:val="00583E80"/>
    <w:rsid w:val="00587FE5"/>
    <w:rsid w:val="00591EE5"/>
    <w:rsid w:val="00592060"/>
    <w:rsid w:val="00594340"/>
    <w:rsid w:val="00596574"/>
    <w:rsid w:val="00597DA8"/>
    <w:rsid w:val="00597FC2"/>
    <w:rsid w:val="005A3FC8"/>
    <w:rsid w:val="005A716E"/>
    <w:rsid w:val="005A7341"/>
    <w:rsid w:val="005B0B66"/>
    <w:rsid w:val="005B136E"/>
    <w:rsid w:val="005B394A"/>
    <w:rsid w:val="005B75FF"/>
    <w:rsid w:val="005C1DAA"/>
    <w:rsid w:val="005C583C"/>
    <w:rsid w:val="005C6D82"/>
    <w:rsid w:val="005D0794"/>
    <w:rsid w:val="005D3B3B"/>
    <w:rsid w:val="005E597F"/>
    <w:rsid w:val="005F07C3"/>
    <w:rsid w:val="005F09E6"/>
    <w:rsid w:val="005F51C1"/>
    <w:rsid w:val="00605A75"/>
    <w:rsid w:val="00611411"/>
    <w:rsid w:val="00616DD2"/>
    <w:rsid w:val="00623B9C"/>
    <w:rsid w:val="006264C8"/>
    <w:rsid w:val="00626902"/>
    <w:rsid w:val="00627CDF"/>
    <w:rsid w:val="00631FB8"/>
    <w:rsid w:val="0063288F"/>
    <w:rsid w:val="00633F43"/>
    <w:rsid w:val="00635BB9"/>
    <w:rsid w:val="006372B1"/>
    <w:rsid w:val="00642272"/>
    <w:rsid w:val="00643D9E"/>
    <w:rsid w:val="00654C4B"/>
    <w:rsid w:val="00655D32"/>
    <w:rsid w:val="00660951"/>
    <w:rsid w:val="00661960"/>
    <w:rsid w:val="00663C27"/>
    <w:rsid w:val="00666EC9"/>
    <w:rsid w:val="00672271"/>
    <w:rsid w:val="00677768"/>
    <w:rsid w:val="00681D7A"/>
    <w:rsid w:val="006840AB"/>
    <w:rsid w:val="00687DC2"/>
    <w:rsid w:val="00687FD4"/>
    <w:rsid w:val="00690212"/>
    <w:rsid w:val="00691F79"/>
    <w:rsid w:val="006928B7"/>
    <w:rsid w:val="00694B03"/>
    <w:rsid w:val="00695576"/>
    <w:rsid w:val="006A307B"/>
    <w:rsid w:val="006A3980"/>
    <w:rsid w:val="006A3E19"/>
    <w:rsid w:val="006B3F59"/>
    <w:rsid w:val="006C08D1"/>
    <w:rsid w:val="006C564F"/>
    <w:rsid w:val="006C7287"/>
    <w:rsid w:val="006D1200"/>
    <w:rsid w:val="006D14EB"/>
    <w:rsid w:val="006D16B5"/>
    <w:rsid w:val="006D1D71"/>
    <w:rsid w:val="006D69F3"/>
    <w:rsid w:val="006E70A0"/>
    <w:rsid w:val="00702577"/>
    <w:rsid w:val="00706069"/>
    <w:rsid w:val="00706693"/>
    <w:rsid w:val="00716394"/>
    <w:rsid w:val="007323FA"/>
    <w:rsid w:val="00734BA8"/>
    <w:rsid w:val="0073709D"/>
    <w:rsid w:val="0074053C"/>
    <w:rsid w:val="00744C06"/>
    <w:rsid w:val="00745525"/>
    <w:rsid w:val="007477DF"/>
    <w:rsid w:val="00747BF5"/>
    <w:rsid w:val="00750D84"/>
    <w:rsid w:val="00752AF1"/>
    <w:rsid w:val="00755208"/>
    <w:rsid w:val="007654DE"/>
    <w:rsid w:val="00772B87"/>
    <w:rsid w:val="007745F1"/>
    <w:rsid w:val="00780A60"/>
    <w:rsid w:val="0078188B"/>
    <w:rsid w:val="00781F5F"/>
    <w:rsid w:val="00790B2C"/>
    <w:rsid w:val="00795225"/>
    <w:rsid w:val="007A36D1"/>
    <w:rsid w:val="007B12CF"/>
    <w:rsid w:val="007B3899"/>
    <w:rsid w:val="007B5932"/>
    <w:rsid w:val="007C015C"/>
    <w:rsid w:val="007C08BE"/>
    <w:rsid w:val="007C120A"/>
    <w:rsid w:val="007C5A6E"/>
    <w:rsid w:val="007D0DA6"/>
    <w:rsid w:val="007D11EE"/>
    <w:rsid w:val="007E57CE"/>
    <w:rsid w:val="007E7C5E"/>
    <w:rsid w:val="007F218F"/>
    <w:rsid w:val="00804B61"/>
    <w:rsid w:val="00814A6A"/>
    <w:rsid w:val="00820845"/>
    <w:rsid w:val="00823B45"/>
    <w:rsid w:val="00824697"/>
    <w:rsid w:val="00826128"/>
    <w:rsid w:val="00856084"/>
    <w:rsid w:val="00867C68"/>
    <w:rsid w:val="0087137E"/>
    <w:rsid w:val="00872E68"/>
    <w:rsid w:val="00874111"/>
    <w:rsid w:val="00876626"/>
    <w:rsid w:val="0087721C"/>
    <w:rsid w:val="00882EDE"/>
    <w:rsid w:val="0088479A"/>
    <w:rsid w:val="00887266"/>
    <w:rsid w:val="0089213F"/>
    <w:rsid w:val="0089668C"/>
    <w:rsid w:val="00896EA6"/>
    <w:rsid w:val="00897695"/>
    <w:rsid w:val="008976BF"/>
    <w:rsid w:val="008B3288"/>
    <w:rsid w:val="008C4F16"/>
    <w:rsid w:val="008D2837"/>
    <w:rsid w:val="008E1607"/>
    <w:rsid w:val="008E6DE2"/>
    <w:rsid w:val="008E7BB4"/>
    <w:rsid w:val="008F06DC"/>
    <w:rsid w:val="008F53BE"/>
    <w:rsid w:val="008F778E"/>
    <w:rsid w:val="008F7AFF"/>
    <w:rsid w:val="00901E97"/>
    <w:rsid w:val="009069D2"/>
    <w:rsid w:val="009130FF"/>
    <w:rsid w:val="009146DD"/>
    <w:rsid w:val="00917F9C"/>
    <w:rsid w:val="00920591"/>
    <w:rsid w:val="00920FB0"/>
    <w:rsid w:val="009220AC"/>
    <w:rsid w:val="0093075F"/>
    <w:rsid w:val="0093467C"/>
    <w:rsid w:val="009445CD"/>
    <w:rsid w:val="0096781B"/>
    <w:rsid w:val="009703ED"/>
    <w:rsid w:val="00971EEF"/>
    <w:rsid w:val="0097351A"/>
    <w:rsid w:val="009767FD"/>
    <w:rsid w:val="00983F6F"/>
    <w:rsid w:val="00984B26"/>
    <w:rsid w:val="00992300"/>
    <w:rsid w:val="009974A3"/>
    <w:rsid w:val="009A4B40"/>
    <w:rsid w:val="009A628A"/>
    <w:rsid w:val="009B6B84"/>
    <w:rsid w:val="009C04AE"/>
    <w:rsid w:val="009C108B"/>
    <w:rsid w:val="009C1C05"/>
    <w:rsid w:val="009C42F7"/>
    <w:rsid w:val="009C4897"/>
    <w:rsid w:val="009C4E85"/>
    <w:rsid w:val="009D191C"/>
    <w:rsid w:val="009D3186"/>
    <w:rsid w:val="009D7551"/>
    <w:rsid w:val="009E3BAC"/>
    <w:rsid w:val="009E7820"/>
    <w:rsid w:val="009F3AE4"/>
    <w:rsid w:val="009F7580"/>
    <w:rsid w:val="009F7A9D"/>
    <w:rsid w:val="00A05F13"/>
    <w:rsid w:val="00A14E73"/>
    <w:rsid w:val="00A2079D"/>
    <w:rsid w:val="00A23ACD"/>
    <w:rsid w:val="00A267A5"/>
    <w:rsid w:val="00A26CE2"/>
    <w:rsid w:val="00A27D0B"/>
    <w:rsid w:val="00A37A95"/>
    <w:rsid w:val="00A37C8A"/>
    <w:rsid w:val="00A46330"/>
    <w:rsid w:val="00A501B0"/>
    <w:rsid w:val="00A5616A"/>
    <w:rsid w:val="00A63CB9"/>
    <w:rsid w:val="00A764AE"/>
    <w:rsid w:val="00A8333B"/>
    <w:rsid w:val="00A83C05"/>
    <w:rsid w:val="00A87ACE"/>
    <w:rsid w:val="00A95C95"/>
    <w:rsid w:val="00A97131"/>
    <w:rsid w:val="00AA1E94"/>
    <w:rsid w:val="00AB0856"/>
    <w:rsid w:val="00AC72BC"/>
    <w:rsid w:val="00AD08AF"/>
    <w:rsid w:val="00AD1192"/>
    <w:rsid w:val="00AD4148"/>
    <w:rsid w:val="00AD4C14"/>
    <w:rsid w:val="00AD69CD"/>
    <w:rsid w:val="00AD752A"/>
    <w:rsid w:val="00AD766B"/>
    <w:rsid w:val="00AF028D"/>
    <w:rsid w:val="00AF1470"/>
    <w:rsid w:val="00AF3BD9"/>
    <w:rsid w:val="00AF57C4"/>
    <w:rsid w:val="00AF6AC5"/>
    <w:rsid w:val="00B206D7"/>
    <w:rsid w:val="00B21114"/>
    <w:rsid w:val="00B27318"/>
    <w:rsid w:val="00B32F39"/>
    <w:rsid w:val="00B36E6C"/>
    <w:rsid w:val="00B42138"/>
    <w:rsid w:val="00B443F1"/>
    <w:rsid w:val="00B45DF5"/>
    <w:rsid w:val="00B60504"/>
    <w:rsid w:val="00B62BBE"/>
    <w:rsid w:val="00B75D02"/>
    <w:rsid w:val="00B77094"/>
    <w:rsid w:val="00B770D3"/>
    <w:rsid w:val="00B77841"/>
    <w:rsid w:val="00B8237A"/>
    <w:rsid w:val="00B82CC6"/>
    <w:rsid w:val="00B872DF"/>
    <w:rsid w:val="00B9134F"/>
    <w:rsid w:val="00BA4E54"/>
    <w:rsid w:val="00BA631D"/>
    <w:rsid w:val="00BB22B2"/>
    <w:rsid w:val="00BB5309"/>
    <w:rsid w:val="00BB532F"/>
    <w:rsid w:val="00BC0F7D"/>
    <w:rsid w:val="00BC3469"/>
    <w:rsid w:val="00BC36A5"/>
    <w:rsid w:val="00BC51DB"/>
    <w:rsid w:val="00BC7B16"/>
    <w:rsid w:val="00BD1FCF"/>
    <w:rsid w:val="00BD2F9C"/>
    <w:rsid w:val="00BD6D0A"/>
    <w:rsid w:val="00BE0ED9"/>
    <w:rsid w:val="00BE1A03"/>
    <w:rsid w:val="00BE251D"/>
    <w:rsid w:val="00BE4711"/>
    <w:rsid w:val="00BF2EB1"/>
    <w:rsid w:val="00C07069"/>
    <w:rsid w:val="00C510DA"/>
    <w:rsid w:val="00C54C3E"/>
    <w:rsid w:val="00C56136"/>
    <w:rsid w:val="00C640C5"/>
    <w:rsid w:val="00C6748A"/>
    <w:rsid w:val="00C70BBE"/>
    <w:rsid w:val="00C70C6C"/>
    <w:rsid w:val="00C713F3"/>
    <w:rsid w:val="00C72B5E"/>
    <w:rsid w:val="00C7441D"/>
    <w:rsid w:val="00C8028B"/>
    <w:rsid w:val="00C813C1"/>
    <w:rsid w:val="00C82E39"/>
    <w:rsid w:val="00C848EB"/>
    <w:rsid w:val="00C85F32"/>
    <w:rsid w:val="00C92556"/>
    <w:rsid w:val="00C94076"/>
    <w:rsid w:val="00C977C7"/>
    <w:rsid w:val="00CA2DFF"/>
    <w:rsid w:val="00CA32B1"/>
    <w:rsid w:val="00CB0737"/>
    <w:rsid w:val="00CB0F55"/>
    <w:rsid w:val="00CB2244"/>
    <w:rsid w:val="00CB34CB"/>
    <w:rsid w:val="00CC13DA"/>
    <w:rsid w:val="00CC1864"/>
    <w:rsid w:val="00CC1D85"/>
    <w:rsid w:val="00CC4A25"/>
    <w:rsid w:val="00CC7F71"/>
    <w:rsid w:val="00CC7FEF"/>
    <w:rsid w:val="00CD01B4"/>
    <w:rsid w:val="00CD5F5F"/>
    <w:rsid w:val="00CE3D2F"/>
    <w:rsid w:val="00CE6EB2"/>
    <w:rsid w:val="00CF7990"/>
    <w:rsid w:val="00D03459"/>
    <w:rsid w:val="00D05422"/>
    <w:rsid w:val="00D060C8"/>
    <w:rsid w:val="00D0708D"/>
    <w:rsid w:val="00D1062F"/>
    <w:rsid w:val="00D1330C"/>
    <w:rsid w:val="00D13771"/>
    <w:rsid w:val="00D14CF2"/>
    <w:rsid w:val="00D210BC"/>
    <w:rsid w:val="00D25982"/>
    <w:rsid w:val="00D25B8A"/>
    <w:rsid w:val="00D25DA0"/>
    <w:rsid w:val="00D31043"/>
    <w:rsid w:val="00D33AC3"/>
    <w:rsid w:val="00D40CD6"/>
    <w:rsid w:val="00D411D8"/>
    <w:rsid w:val="00D42DF1"/>
    <w:rsid w:val="00D443F6"/>
    <w:rsid w:val="00D46F84"/>
    <w:rsid w:val="00D47B83"/>
    <w:rsid w:val="00D522DD"/>
    <w:rsid w:val="00D5573D"/>
    <w:rsid w:val="00D61548"/>
    <w:rsid w:val="00D6242B"/>
    <w:rsid w:val="00D6730A"/>
    <w:rsid w:val="00D71B24"/>
    <w:rsid w:val="00D7610E"/>
    <w:rsid w:val="00D812FB"/>
    <w:rsid w:val="00D84BDD"/>
    <w:rsid w:val="00D85F9C"/>
    <w:rsid w:val="00D8766C"/>
    <w:rsid w:val="00D87B49"/>
    <w:rsid w:val="00D900D8"/>
    <w:rsid w:val="00D94E56"/>
    <w:rsid w:val="00DA0987"/>
    <w:rsid w:val="00DA6037"/>
    <w:rsid w:val="00DA60E4"/>
    <w:rsid w:val="00DA7516"/>
    <w:rsid w:val="00DA7ED5"/>
    <w:rsid w:val="00DB6A71"/>
    <w:rsid w:val="00DC0420"/>
    <w:rsid w:val="00DC1979"/>
    <w:rsid w:val="00DC635C"/>
    <w:rsid w:val="00DD3844"/>
    <w:rsid w:val="00DD3BDE"/>
    <w:rsid w:val="00DD41A9"/>
    <w:rsid w:val="00DD5A53"/>
    <w:rsid w:val="00DE314F"/>
    <w:rsid w:val="00DE701E"/>
    <w:rsid w:val="00DE7CDC"/>
    <w:rsid w:val="00DF295D"/>
    <w:rsid w:val="00DF3852"/>
    <w:rsid w:val="00DF3B8A"/>
    <w:rsid w:val="00DF51C4"/>
    <w:rsid w:val="00DF6553"/>
    <w:rsid w:val="00DF759C"/>
    <w:rsid w:val="00E00EBE"/>
    <w:rsid w:val="00E05E70"/>
    <w:rsid w:val="00E13189"/>
    <w:rsid w:val="00E161F4"/>
    <w:rsid w:val="00E2066E"/>
    <w:rsid w:val="00E254AC"/>
    <w:rsid w:val="00E278B4"/>
    <w:rsid w:val="00E321BA"/>
    <w:rsid w:val="00E44DAD"/>
    <w:rsid w:val="00E46822"/>
    <w:rsid w:val="00E47288"/>
    <w:rsid w:val="00E66DE7"/>
    <w:rsid w:val="00E739F1"/>
    <w:rsid w:val="00E74AE7"/>
    <w:rsid w:val="00E75BDC"/>
    <w:rsid w:val="00E77A56"/>
    <w:rsid w:val="00E82D34"/>
    <w:rsid w:val="00E85AE3"/>
    <w:rsid w:val="00E90CFB"/>
    <w:rsid w:val="00E92475"/>
    <w:rsid w:val="00E931DF"/>
    <w:rsid w:val="00E940A4"/>
    <w:rsid w:val="00EB3A74"/>
    <w:rsid w:val="00EB4AE5"/>
    <w:rsid w:val="00EC2ED3"/>
    <w:rsid w:val="00EC4FC2"/>
    <w:rsid w:val="00ED0F8A"/>
    <w:rsid w:val="00EE3A27"/>
    <w:rsid w:val="00EE5A82"/>
    <w:rsid w:val="00EE6C71"/>
    <w:rsid w:val="00EF2857"/>
    <w:rsid w:val="00EF6B3F"/>
    <w:rsid w:val="00F001C0"/>
    <w:rsid w:val="00F00D9E"/>
    <w:rsid w:val="00F11ADB"/>
    <w:rsid w:val="00F11F1D"/>
    <w:rsid w:val="00F13513"/>
    <w:rsid w:val="00F2175C"/>
    <w:rsid w:val="00F21CB4"/>
    <w:rsid w:val="00F3522F"/>
    <w:rsid w:val="00F42129"/>
    <w:rsid w:val="00F44516"/>
    <w:rsid w:val="00F46929"/>
    <w:rsid w:val="00F51774"/>
    <w:rsid w:val="00F551C7"/>
    <w:rsid w:val="00F5698E"/>
    <w:rsid w:val="00F57A12"/>
    <w:rsid w:val="00F62339"/>
    <w:rsid w:val="00F65EDE"/>
    <w:rsid w:val="00F73FAD"/>
    <w:rsid w:val="00F868CC"/>
    <w:rsid w:val="00F96C2A"/>
    <w:rsid w:val="00FA75E8"/>
    <w:rsid w:val="00FB3226"/>
    <w:rsid w:val="00FC073B"/>
    <w:rsid w:val="00FC3335"/>
    <w:rsid w:val="00FE051B"/>
    <w:rsid w:val="00FE2A08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5344B"/>
  <w15:chartTrackingRefBased/>
  <w15:docId w15:val="{971254D5-4B31-40D8-86B6-09DB0FBE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BE2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251D"/>
  </w:style>
  <w:style w:type="paragraph" w:styleId="NormalWeb">
    <w:name w:val="Normal (Web)"/>
    <w:basedOn w:val="Normal"/>
    <w:uiPriority w:val="99"/>
    <w:semiHidden/>
    <w:unhideWhenUsed/>
    <w:rsid w:val="00592060"/>
    <w:pPr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1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F103B-FCA7-4DCF-B770-ECB73664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poythress</dc:creator>
  <cp:keywords/>
  <dc:description/>
  <cp:lastModifiedBy>christine poythress</cp:lastModifiedBy>
  <cp:revision>22</cp:revision>
  <dcterms:created xsi:type="dcterms:W3CDTF">2023-12-16T23:14:00Z</dcterms:created>
  <dcterms:modified xsi:type="dcterms:W3CDTF">2025-04-07T18:00:00Z</dcterms:modified>
</cp:coreProperties>
</file>