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D7EF" w14:textId="77777777" w:rsidR="00C9384C" w:rsidRDefault="00C9384C" w:rsidP="00C9384C"/>
    <w:p w14:paraId="7F2DCBF5" w14:textId="77777777" w:rsidR="00C9384C" w:rsidRPr="00400794" w:rsidRDefault="00C9384C" w:rsidP="00C9384C">
      <w:r w:rsidRPr="00400794">
        <w:t xml:space="preserve">Contact and bio: </w:t>
      </w:r>
    </w:p>
    <w:p w14:paraId="1AF66892" w14:textId="77777777" w:rsidR="00C9384C" w:rsidRPr="00400794" w:rsidRDefault="00C9384C" w:rsidP="00C9384C">
      <w:pPr>
        <w:pStyle w:val="NoSpacing"/>
        <w:numPr>
          <w:ilvl w:val="0"/>
          <w:numId w:val="1"/>
        </w:numPr>
      </w:pPr>
      <w:r w:rsidRPr="00400794">
        <w:t>Christine Poythress, poythressc@gmail.com, 615-887-1160,</w:t>
      </w:r>
    </w:p>
    <w:p w14:paraId="7A167889" w14:textId="77777777" w:rsidR="00C9384C" w:rsidRPr="00400794" w:rsidRDefault="00C9384C" w:rsidP="00C9384C">
      <w:pPr>
        <w:pStyle w:val="NoSpacing"/>
        <w:numPr>
          <w:ilvl w:val="0"/>
          <w:numId w:val="1"/>
        </w:numPr>
      </w:pPr>
      <w:hyperlink r:id="rId5" w:tgtFrame="_blank" w:history="1">
        <w:r w:rsidRPr="00400794">
          <w:rPr>
            <w:rStyle w:val="Hyperlink"/>
            <w:spacing w:val="-5"/>
            <w:shd w:val="clear" w:color="auto" w:fill="FFFFFF"/>
          </w:rPr>
          <w:t>https://linktr.ee/christinepoythress</w:t>
        </w:r>
      </w:hyperlink>
      <w:r w:rsidRPr="00400794">
        <w:t xml:space="preserve"> </w:t>
      </w:r>
    </w:p>
    <w:p w14:paraId="4B1B1542" w14:textId="77777777" w:rsidR="00C9384C" w:rsidRPr="00400794" w:rsidRDefault="00C9384C" w:rsidP="00C9384C">
      <w:pPr>
        <w:pStyle w:val="NoSpacing"/>
        <w:numPr>
          <w:ilvl w:val="0"/>
          <w:numId w:val="1"/>
        </w:numPr>
        <w:ind w:right="-720"/>
      </w:pPr>
      <w:r w:rsidRPr="00400794">
        <w:t xml:space="preserve">Instagram: </w:t>
      </w:r>
      <w:hyperlink r:id="rId6" w:history="1">
        <w:r w:rsidRPr="00400794">
          <w:rPr>
            <w:rStyle w:val="Hyperlink"/>
          </w:rPr>
          <w:t>https://www.instagram.com/christinepoythress/</w:t>
        </w:r>
      </w:hyperlink>
    </w:p>
    <w:p w14:paraId="690B579F" w14:textId="77777777" w:rsidR="00C9384C" w:rsidRPr="00400794" w:rsidRDefault="00C9384C" w:rsidP="00C9384C">
      <w:pPr>
        <w:pStyle w:val="NoSpacing"/>
        <w:numPr>
          <w:ilvl w:val="0"/>
          <w:numId w:val="1"/>
        </w:numPr>
        <w:ind w:right="-720"/>
      </w:pPr>
      <w:r w:rsidRPr="00400794">
        <w:t xml:space="preserve">Facebook: </w:t>
      </w:r>
      <w:hyperlink r:id="rId7" w:history="1">
        <w:r w:rsidRPr="00400794">
          <w:rPr>
            <w:rStyle w:val="Hyperlink"/>
          </w:rPr>
          <w:t>https://www.facebook.com/profile.php?id=61568881131002</w:t>
        </w:r>
      </w:hyperlink>
    </w:p>
    <w:p w14:paraId="732D5603" w14:textId="77777777" w:rsidR="00C9384C" w:rsidRPr="00400794" w:rsidRDefault="00C9384C" w:rsidP="00C9384C">
      <w:pPr>
        <w:pStyle w:val="NoSpacing"/>
        <w:numPr>
          <w:ilvl w:val="0"/>
          <w:numId w:val="1"/>
        </w:numPr>
        <w:ind w:right="-720"/>
      </w:pPr>
      <w:proofErr w:type="spellStart"/>
      <w:r w:rsidRPr="00400794">
        <w:t>Linkedin</w:t>
      </w:r>
      <w:proofErr w:type="spellEnd"/>
      <w:r w:rsidRPr="00400794">
        <w:t xml:space="preserve">: </w:t>
      </w:r>
      <w:hyperlink r:id="rId8" w:history="1">
        <w:r w:rsidRPr="00400794">
          <w:rPr>
            <w:rStyle w:val="Hyperlink"/>
          </w:rPr>
          <w:t>https://www.linkedin.com/in/christine-poythress-b694306/</w:t>
        </w:r>
      </w:hyperlink>
    </w:p>
    <w:p w14:paraId="2D499678" w14:textId="77777777" w:rsidR="00C9384C" w:rsidRPr="00400794" w:rsidRDefault="00C9384C" w:rsidP="00C9384C">
      <w:pPr>
        <w:pStyle w:val="NoSpacing"/>
        <w:numPr>
          <w:ilvl w:val="0"/>
          <w:numId w:val="1"/>
        </w:numPr>
        <w:ind w:right="-720"/>
      </w:pPr>
      <w:proofErr w:type="spellStart"/>
      <w:r w:rsidRPr="00400794">
        <w:t>Youtube</w:t>
      </w:r>
      <w:proofErr w:type="spellEnd"/>
      <w:r w:rsidRPr="00400794">
        <w:t xml:space="preserve">: </w:t>
      </w:r>
      <w:hyperlink r:id="rId9" w:history="1">
        <w:r w:rsidRPr="00400794">
          <w:rPr>
            <w:rStyle w:val="Hyperlink"/>
          </w:rPr>
          <w:t>https://www.youtube.com/channel/UCQo6krkXVc8NLXk7MKWAuHg</w:t>
        </w:r>
      </w:hyperlink>
      <w:r w:rsidRPr="00400794">
        <w:t xml:space="preserve">. </w:t>
      </w:r>
    </w:p>
    <w:p w14:paraId="7B1E4A4A" w14:textId="77777777" w:rsidR="00C9384C" w:rsidRPr="00400794" w:rsidRDefault="00C9384C" w:rsidP="00C9384C">
      <w:pPr>
        <w:pStyle w:val="NoSpacing"/>
        <w:numPr>
          <w:ilvl w:val="0"/>
          <w:numId w:val="1"/>
        </w:numPr>
        <w:ind w:right="-720"/>
      </w:pPr>
      <w:r w:rsidRPr="00400794">
        <w:t xml:space="preserve">Personal webpage: </w:t>
      </w:r>
      <w:hyperlink r:id="rId10" w:history="1">
        <w:r w:rsidRPr="00400794">
          <w:rPr>
            <w:rStyle w:val="Hyperlink"/>
          </w:rPr>
          <w:t>www.christinepoythress.com</w:t>
        </w:r>
      </w:hyperlink>
      <w:r w:rsidRPr="00400794">
        <w:t xml:space="preserve"> </w:t>
      </w:r>
    </w:p>
    <w:p w14:paraId="5414EAC6" w14:textId="77777777" w:rsidR="00C9384C" w:rsidRPr="00400794" w:rsidRDefault="00C9384C" w:rsidP="00C9384C">
      <w:pPr>
        <w:pStyle w:val="NoSpacing"/>
        <w:numPr>
          <w:ilvl w:val="0"/>
          <w:numId w:val="1"/>
        </w:numPr>
      </w:pPr>
      <w:r w:rsidRPr="00400794">
        <w:t>Publicist: Nancy Fullbright at</w:t>
      </w:r>
      <w:r w:rsidRPr="00400794">
        <w:rPr>
          <w:color w:val="212121"/>
          <w:shd w:val="clear" w:color="auto" w:fill="FFFFFF"/>
        </w:rPr>
        <w:t>  </w:t>
      </w:r>
      <w:hyperlink r:id="rId11" w:tgtFrame="_blank" w:history="1">
        <w:r w:rsidRPr="00400794">
          <w:rPr>
            <w:rStyle w:val="il"/>
            <w:color w:val="212121"/>
            <w:u w:val="single"/>
            <w:shd w:val="clear" w:color="auto" w:fill="FFFFFF"/>
          </w:rPr>
          <w:t>nancy@chickadeecomms.com</w:t>
        </w:r>
      </w:hyperlink>
      <w:r w:rsidRPr="00400794">
        <w:t xml:space="preserve">  or </w:t>
      </w:r>
      <w:r w:rsidRPr="00400794">
        <w:rPr>
          <w:color w:val="212121"/>
        </w:rPr>
        <w:t>912-667-8728</w:t>
      </w:r>
      <w:r w:rsidRPr="00400794">
        <w:rPr>
          <w:color w:val="212121"/>
          <w:shd w:val="clear" w:color="auto" w:fill="FFFFFF"/>
        </w:rPr>
        <w:t>  </w:t>
      </w:r>
    </w:p>
    <w:p w14:paraId="417F8B5E" w14:textId="77777777" w:rsidR="00C9384C" w:rsidRPr="00400794" w:rsidRDefault="00C9384C" w:rsidP="00C9384C">
      <w:pPr>
        <w:pStyle w:val="NoSpacing"/>
        <w:numPr>
          <w:ilvl w:val="0"/>
          <w:numId w:val="1"/>
        </w:numPr>
      </w:pPr>
      <w:r w:rsidRPr="00400794">
        <w:t xml:space="preserve">Short Biography: </w:t>
      </w:r>
    </w:p>
    <w:p w14:paraId="55125C08" w14:textId="77777777" w:rsidR="00C9384C" w:rsidRPr="00400794" w:rsidRDefault="00C9384C" w:rsidP="00C9384C">
      <w:pPr>
        <w:pStyle w:val="NoSpacing"/>
        <w:ind w:left="720"/>
        <w:rPr>
          <w:rStyle w:val="Emphasis"/>
          <w:i w:val="0"/>
          <w:iCs w:val="0"/>
          <w:color w:val="000000"/>
          <w:shd w:val="clear" w:color="auto" w:fill="FFFFFF"/>
        </w:rPr>
      </w:pPr>
      <w:r w:rsidRPr="00400794">
        <w:t>CHRISTINE POYTHRESS left the Deep South in 1970 and landed in California. For most of her life, she sang professionally:</w:t>
      </w:r>
      <w:r w:rsidRPr="00400794">
        <w:rPr>
          <w:color w:val="000000"/>
          <w:shd w:val="clear" w:color="auto" w:fill="FFFFFF"/>
        </w:rPr>
        <w:t xml:space="preserve"> folk music, American Songbook standards, and country—love songs from “Your </w:t>
      </w:r>
      <w:proofErr w:type="spellStart"/>
      <w:r w:rsidRPr="00400794">
        <w:rPr>
          <w:color w:val="000000"/>
          <w:shd w:val="clear" w:color="auto" w:fill="FFFFFF"/>
        </w:rPr>
        <w:t>Cheatin</w:t>
      </w:r>
      <w:proofErr w:type="spellEnd"/>
      <w:r w:rsidRPr="00400794">
        <w:rPr>
          <w:color w:val="000000"/>
          <w:shd w:val="clear" w:color="auto" w:fill="FFFFFF"/>
        </w:rPr>
        <w:t xml:space="preserve">’ Heart" to Puccini arias. Her writing life began sporadically as inconsistent journaling embellished by scribbling poems in the </w:t>
      </w:r>
      <w:r w:rsidRPr="00400794">
        <w:t>margins of her art paper.</w:t>
      </w:r>
      <w:r w:rsidRPr="00400794">
        <w:rPr>
          <w:rFonts w:eastAsia="Times New Roman"/>
        </w:rPr>
        <w:t xml:space="preserve"> Her academic degrees are in Music, but since 2014, she has given her full attention to</w:t>
      </w:r>
      <w:r w:rsidRPr="00400794">
        <w:t xml:space="preserve"> writing and </w:t>
      </w:r>
      <w:r w:rsidRPr="00400794">
        <w:rPr>
          <w:color w:val="000000"/>
          <w:shd w:val="clear" w:color="auto" w:fill="FFFFFF"/>
        </w:rPr>
        <w:t>has written poetry, essays, and a memoir which is still in need of an agent. Her work has appeared in </w:t>
      </w:r>
      <w:proofErr w:type="spellStart"/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>Quillkeepers</w:t>
      </w:r>
      <w:proofErr w:type="spellEnd"/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 xml:space="preserve"> Press, Tangled Locks Journal, </w:t>
      </w:r>
      <w:r w:rsidRPr="00400794">
        <w:rPr>
          <w:color w:val="000000"/>
          <w:shd w:val="clear" w:color="auto" w:fill="FFFFFF"/>
        </w:rPr>
        <w:t>and </w:t>
      </w:r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 xml:space="preserve">Synchronized Chaos. </w:t>
      </w:r>
      <w:r w:rsidRPr="00400794">
        <w:rPr>
          <w:rStyle w:val="Emphasis"/>
          <w:i w:val="0"/>
          <w:iCs w:val="0"/>
          <w:color w:val="000000"/>
          <w:bdr w:val="none" w:sz="0" w:space="0" w:color="auto" w:frame="1"/>
          <w:shd w:val="clear" w:color="auto" w:fill="FFFFFF"/>
        </w:rPr>
        <w:t>Her debut chapbook</w:t>
      </w:r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 xml:space="preserve"> </w:t>
      </w:r>
      <w:hyperlink r:id="rId12" w:history="1">
        <w:r w:rsidRPr="00400794">
          <w:rPr>
            <w:rStyle w:val="Hyperlink"/>
            <w:i/>
            <w:iCs/>
            <w:bdr w:val="none" w:sz="0" w:space="0" w:color="auto" w:frame="1"/>
            <w:shd w:val="clear" w:color="auto" w:fill="FFFFFF"/>
          </w:rPr>
          <w:t>Dharma’s Dance</w:t>
        </w:r>
      </w:hyperlink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400794">
        <w:rPr>
          <w:rStyle w:val="Emphasis"/>
          <w:i w:val="0"/>
          <w:iCs w:val="0"/>
          <w:color w:val="000000"/>
          <w:bdr w:val="none" w:sz="0" w:space="0" w:color="auto" w:frame="1"/>
          <w:shd w:val="clear" w:color="auto" w:fill="FFFFFF"/>
        </w:rPr>
        <w:t>will be released by</w:t>
      </w:r>
      <w:r w:rsidRPr="00400794">
        <w:rPr>
          <w:rStyle w:val="Emphasis"/>
          <w:color w:val="000000"/>
          <w:bdr w:val="none" w:sz="0" w:space="0" w:color="auto" w:frame="1"/>
          <w:shd w:val="clear" w:color="auto" w:fill="FFFFFF"/>
        </w:rPr>
        <w:t xml:space="preserve"> Finishing Line Press </w:t>
      </w:r>
      <w:r w:rsidRPr="00400794">
        <w:rPr>
          <w:rStyle w:val="Emphasis"/>
          <w:i w:val="0"/>
          <w:iCs w:val="0"/>
          <w:color w:val="000000"/>
          <w:bdr w:val="none" w:sz="0" w:space="0" w:color="auto" w:frame="1"/>
          <w:shd w:val="clear" w:color="auto" w:fill="FFFFFF"/>
        </w:rPr>
        <w:t xml:space="preserve">on February 28, 2025. </w:t>
      </w:r>
    </w:p>
    <w:p w14:paraId="016AD42F" w14:textId="77777777" w:rsidR="00C9384C" w:rsidRPr="00400794" w:rsidRDefault="00C9384C" w:rsidP="00C9384C">
      <w:pPr>
        <w:pStyle w:val="NoSpacing"/>
      </w:pPr>
    </w:p>
    <w:p w14:paraId="3FDECF6F" w14:textId="77777777" w:rsidR="00C9384C" w:rsidRPr="00400794" w:rsidRDefault="00C9384C" w:rsidP="00C9384C">
      <w:pPr>
        <w:pStyle w:val="NoSpacing"/>
      </w:pPr>
    </w:p>
    <w:p w14:paraId="61C8B8D4" w14:textId="77777777" w:rsidR="00C9384C" w:rsidRPr="00400794" w:rsidRDefault="00C9384C" w:rsidP="00C9384C">
      <w:pPr>
        <w:pStyle w:val="NoSpacing"/>
      </w:pPr>
    </w:p>
    <w:p w14:paraId="13582BAD" w14:textId="77777777" w:rsidR="00F13513" w:rsidRDefault="00F13513"/>
    <w:sectPr w:rsidR="00F13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A3F83"/>
    <w:multiLevelType w:val="hybridMultilevel"/>
    <w:tmpl w:val="98AEEA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8694E"/>
    <w:multiLevelType w:val="hybridMultilevel"/>
    <w:tmpl w:val="63D0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940338">
    <w:abstractNumId w:val="0"/>
  </w:num>
  <w:num w:numId="2" w16cid:durableId="191845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E0sDQwMzM3szQwN7FU0lEKTi0uzszPAykwrAUAkYlWmCwAAAA="/>
  </w:docVars>
  <w:rsids>
    <w:rsidRoot w:val="00C9384C"/>
    <w:rsid w:val="00001E47"/>
    <w:rsid w:val="00001EC2"/>
    <w:rsid w:val="00010471"/>
    <w:rsid w:val="0002359F"/>
    <w:rsid w:val="00030EED"/>
    <w:rsid w:val="0003245D"/>
    <w:rsid w:val="00042297"/>
    <w:rsid w:val="0004345E"/>
    <w:rsid w:val="00044123"/>
    <w:rsid w:val="000462D2"/>
    <w:rsid w:val="00050D30"/>
    <w:rsid w:val="000511A9"/>
    <w:rsid w:val="00063077"/>
    <w:rsid w:val="00066C6E"/>
    <w:rsid w:val="00071D04"/>
    <w:rsid w:val="00073B15"/>
    <w:rsid w:val="00076FBC"/>
    <w:rsid w:val="00080CE0"/>
    <w:rsid w:val="00087969"/>
    <w:rsid w:val="00090D05"/>
    <w:rsid w:val="00091C2E"/>
    <w:rsid w:val="000A1F9F"/>
    <w:rsid w:val="000A2384"/>
    <w:rsid w:val="000A4159"/>
    <w:rsid w:val="000A6EC2"/>
    <w:rsid w:val="000B656C"/>
    <w:rsid w:val="000C650C"/>
    <w:rsid w:val="000C65BC"/>
    <w:rsid w:val="000D2C89"/>
    <w:rsid w:val="000D6EB4"/>
    <w:rsid w:val="000E1EDF"/>
    <w:rsid w:val="000E2137"/>
    <w:rsid w:val="000F0AB3"/>
    <w:rsid w:val="000F0FCB"/>
    <w:rsid w:val="000F258E"/>
    <w:rsid w:val="000F51D2"/>
    <w:rsid w:val="00103DA9"/>
    <w:rsid w:val="00104D39"/>
    <w:rsid w:val="00106BCD"/>
    <w:rsid w:val="001137C9"/>
    <w:rsid w:val="0012252E"/>
    <w:rsid w:val="001225DB"/>
    <w:rsid w:val="0012478A"/>
    <w:rsid w:val="00125B24"/>
    <w:rsid w:val="00126635"/>
    <w:rsid w:val="00130A61"/>
    <w:rsid w:val="001337CA"/>
    <w:rsid w:val="00162697"/>
    <w:rsid w:val="00165819"/>
    <w:rsid w:val="00172BDC"/>
    <w:rsid w:val="001806AE"/>
    <w:rsid w:val="001850D3"/>
    <w:rsid w:val="00185EEC"/>
    <w:rsid w:val="00186253"/>
    <w:rsid w:val="0018628B"/>
    <w:rsid w:val="00195784"/>
    <w:rsid w:val="00196F8C"/>
    <w:rsid w:val="001A3328"/>
    <w:rsid w:val="001B54C2"/>
    <w:rsid w:val="001B6355"/>
    <w:rsid w:val="001E07D9"/>
    <w:rsid w:val="001E0DE4"/>
    <w:rsid w:val="001E6218"/>
    <w:rsid w:val="001E741E"/>
    <w:rsid w:val="001F26CC"/>
    <w:rsid w:val="001F7C66"/>
    <w:rsid w:val="002012A4"/>
    <w:rsid w:val="0020402E"/>
    <w:rsid w:val="00210389"/>
    <w:rsid w:val="002147F1"/>
    <w:rsid w:val="00225046"/>
    <w:rsid w:val="0023281B"/>
    <w:rsid w:val="00237200"/>
    <w:rsid w:val="0024047A"/>
    <w:rsid w:val="00256FC3"/>
    <w:rsid w:val="002610DC"/>
    <w:rsid w:val="00264C89"/>
    <w:rsid w:val="00267C7A"/>
    <w:rsid w:val="00274C69"/>
    <w:rsid w:val="00277136"/>
    <w:rsid w:val="00292017"/>
    <w:rsid w:val="002937B5"/>
    <w:rsid w:val="00293FA6"/>
    <w:rsid w:val="00296535"/>
    <w:rsid w:val="002976B8"/>
    <w:rsid w:val="002A3E2E"/>
    <w:rsid w:val="002B06D7"/>
    <w:rsid w:val="002B2A4B"/>
    <w:rsid w:val="002B405D"/>
    <w:rsid w:val="002B6303"/>
    <w:rsid w:val="002C59EE"/>
    <w:rsid w:val="002C5AC7"/>
    <w:rsid w:val="002C729A"/>
    <w:rsid w:val="002D0848"/>
    <w:rsid w:val="002D37A2"/>
    <w:rsid w:val="002D4C36"/>
    <w:rsid w:val="002D6A0C"/>
    <w:rsid w:val="002E63D1"/>
    <w:rsid w:val="002F0B6A"/>
    <w:rsid w:val="002F2F68"/>
    <w:rsid w:val="003001B8"/>
    <w:rsid w:val="003032E0"/>
    <w:rsid w:val="00303848"/>
    <w:rsid w:val="003051DF"/>
    <w:rsid w:val="00306257"/>
    <w:rsid w:val="00316F1E"/>
    <w:rsid w:val="0032117E"/>
    <w:rsid w:val="00324340"/>
    <w:rsid w:val="003326AE"/>
    <w:rsid w:val="003330BB"/>
    <w:rsid w:val="003348DB"/>
    <w:rsid w:val="00334A24"/>
    <w:rsid w:val="00335D82"/>
    <w:rsid w:val="003363B2"/>
    <w:rsid w:val="003370C1"/>
    <w:rsid w:val="00337335"/>
    <w:rsid w:val="00343693"/>
    <w:rsid w:val="00350AB2"/>
    <w:rsid w:val="00351979"/>
    <w:rsid w:val="0035329D"/>
    <w:rsid w:val="00353ABE"/>
    <w:rsid w:val="003542A1"/>
    <w:rsid w:val="00355853"/>
    <w:rsid w:val="00373090"/>
    <w:rsid w:val="00380921"/>
    <w:rsid w:val="00384295"/>
    <w:rsid w:val="00386A36"/>
    <w:rsid w:val="003921DD"/>
    <w:rsid w:val="003A3979"/>
    <w:rsid w:val="003A5D3C"/>
    <w:rsid w:val="003A6D7A"/>
    <w:rsid w:val="003A7D9D"/>
    <w:rsid w:val="003B1A0E"/>
    <w:rsid w:val="003B3CFA"/>
    <w:rsid w:val="003C070F"/>
    <w:rsid w:val="003C32B0"/>
    <w:rsid w:val="003C6B98"/>
    <w:rsid w:val="003E1FD2"/>
    <w:rsid w:val="003E3831"/>
    <w:rsid w:val="003E6829"/>
    <w:rsid w:val="003F2243"/>
    <w:rsid w:val="00401541"/>
    <w:rsid w:val="00401827"/>
    <w:rsid w:val="004079EA"/>
    <w:rsid w:val="004159E7"/>
    <w:rsid w:val="004161E2"/>
    <w:rsid w:val="00417CEF"/>
    <w:rsid w:val="00425859"/>
    <w:rsid w:val="00434ECC"/>
    <w:rsid w:val="00436F88"/>
    <w:rsid w:val="00451761"/>
    <w:rsid w:val="00451952"/>
    <w:rsid w:val="00453684"/>
    <w:rsid w:val="00454373"/>
    <w:rsid w:val="00462CE9"/>
    <w:rsid w:val="00466DF1"/>
    <w:rsid w:val="00467BC9"/>
    <w:rsid w:val="004721B9"/>
    <w:rsid w:val="0048003B"/>
    <w:rsid w:val="004842CB"/>
    <w:rsid w:val="00484948"/>
    <w:rsid w:val="00487AB7"/>
    <w:rsid w:val="00491A77"/>
    <w:rsid w:val="00495D17"/>
    <w:rsid w:val="004A0B72"/>
    <w:rsid w:val="004A1AA7"/>
    <w:rsid w:val="004A3226"/>
    <w:rsid w:val="004A48E1"/>
    <w:rsid w:val="004A48EC"/>
    <w:rsid w:val="004B3C88"/>
    <w:rsid w:val="004B6607"/>
    <w:rsid w:val="004B7B31"/>
    <w:rsid w:val="004C4416"/>
    <w:rsid w:val="004C4BB4"/>
    <w:rsid w:val="004C5142"/>
    <w:rsid w:val="004D0956"/>
    <w:rsid w:val="004D168A"/>
    <w:rsid w:val="004F047E"/>
    <w:rsid w:val="004F0C21"/>
    <w:rsid w:val="004F5EDD"/>
    <w:rsid w:val="00506D67"/>
    <w:rsid w:val="00520FE7"/>
    <w:rsid w:val="00522686"/>
    <w:rsid w:val="00524331"/>
    <w:rsid w:val="00534398"/>
    <w:rsid w:val="00553CFC"/>
    <w:rsid w:val="0057196C"/>
    <w:rsid w:val="00582281"/>
    <w:rsid w:val="00583E80"/>
    <w:rsid w:val="00587FE5"/>
    <w:rsid w:val="00591EE5"/>
    <w:rsid w:val="00594340"/>
    <w:rsid w:val="00596574"/>
    <w:rsid w:val="00597DA8"/>
    <w:rsid w:val="00597FC2"/>
    <w:rsid w:val="005A3FC8"/>
    <w:rsid w:val="005A716E"/>
    <w:rsid w:val="005A7341"/>
    <w:rsid w:val="005B0B66"/>
    <w:rsid w:val="005B136E"/>
    <w:rsid w:val="005B394A"/>
    <w:rsid w:val="005B75FF"/>
    <w:rsid w:val="005C1DAA"/>
    <w:rsid w:val="005C583C"/>
    <w:rsid w:val="005C6D82"/>
    <w:rsid w:val="005D0794"/>
    <w:rsid w:val="005D3B3B"/>
    <w:rsid w:val="005F07C3"/>
    <w:rsid w:val="005F09E6"/>
    <w:rsid w:val="005F51C1"/>
    <w:rsid w:val="00605A75"/>
    <w:rsid w:val="00611411"/>
    <w:rsid w:val="00616DD2"/>
    <w:rsid w:val="00623B9C"/>
    <w:rsid w:val="006264C8"/>
    <w:rsid w:val="00626902"/>
    <w:rsid w:val="00627CDF"/>
    <w:rsid w:val="00631FB8"/>
    <w:rsid w:val="0063288F"/>
    <w:rsid w:val="00633F43"/>
    <w:rsid w:val="00635BB9"/>
    <w:rsid w:val="006372B1"/>
    <w:rsid w:val="00642272"/>
    <w:rsid w:val="00643D9E"/>
    <w:rsid w:val="00654C4B"/>
    <w:rsid w:val="00655D32"/>
    <w:rsid w:val="00660951"/>
    <w:rsid w:val="00661960"/>
    <w:rsid w:val="00663C27"/>
    <w:rsid w:val="00666EC9"/>
    <w:rsid w:val="00672271"/>
    <w:rsid w:val="00677768"/>
    <w:rsid w:val="00681D7A"/>
    <w:rsid w:val="006840AB"/>
    <w:rsid w:val="00687DC2"/>
    <w:rsid w:val="00687FD4"/>
    <w:rsid w:val="00690212"/>
    <w:rsid w:val="00691F79"/>
    <w:rsid w:val="006928B7"/>
    <w:rsid w:val="00694B03"/>
    <w:rsid w:val="00695576"/>
    <w:rsid w:val="006A307B"/>
    <w:rsid w:val="006A3980"/>
    <w:rsid w:val="006A3E19"/>
    <w:rsid w:val="006B3F59"/>
    <w:rsid w:val="006C08D1"/>
    <w:rsid w:val="006C564F"/>
    <w:rsid w:val="006C7287"/>
    <w:rsid w:val="006D1200"/>
    <w:rsid w:val="006D14EB"/>
    <w:rsid w:val="006D16B5"/>
    <w:rsid w:val="006D1D71"/>
    <w:rsid w:val="006D69F3"/>
    <w:rsid w:val="006E70A0"/>
    <w:rsid w:val="00702577"/>
    <w:rsid w:val="00706069"/>
    <w:rsid w:val="00706693"/>
    <w:rsid w:val="00716394"/>
    <w:rsid w:val="007323FA"/>
    <w:rsid w:val="00734BA8"/>
    <w:rsid w:val="0073709D"/>
    <w:rsid w:val="0074053C"/>
    <w:rsid w:val="00744C06"/>
    <w:rsid w:val="00745525"/>
    <w:rsid w:val="007477DF"/>
    <w:rsid w:val="00747BF5"/>
    <w:rsid w:val="00750D84"/>
    <w:rsid w:val="00752AF1"/>
    <w:rsid w:val="00755208"/>
    <w:rsid w:val="007654DE"/>
    <w:rsid w:val="00772B87"/>
    <w:rsid w:val="007745F1"/>
    <w:rsid w:val="00780A60"/>
    <w:rsid w:val="0078188B"/>
    <w:rsid w:val="00781F5F"/>
    <w:rsid w:val="00790B2C"/>
    <w:rsid w:val="00795225"/>
    <w:rsid w:val="007A36D1"/>
    <w:rsid w:val="007B12CF"/>
    <w:rsid w:val="007B3899"/>
    <w:rsid w:val="007B5932"/>
    <w:rsid w:val="007C015C"/>
    <w:rsid w:val="007C08BE"/>
    <w:rsid w:val="007C120A"/>
    <w:rsid w:val="007C5A6E"/>
    <w:rsid w:val="007D0DA6"/>
    <w:rsid w:val="007D11EE"/>
    <w:rsid w:val="007E57CE"/>
    <w:rsid w:val="007E7C5E"/>
    <w:rsid w:val="007F218F"/>
    <w:rsid w:val="00804B61"/>
    <w:rsid w:val="00814A6A"/>
    <w:rsid w:val="00820845"/>
    <w:rsid w:val="00823B45"/>
    <w:rsid w:val="00824697"/>
    <w:rsid w:val="00826128"/>
    <w:rsid w:val="00856084"/>
    <w:rsid w:val="00867C68"/>
    <w:rsid w:val="0087137E"/>
    <w:rsid w:val="00872E68"/>
    <w:rsid w:val="00874111"/>
    <w:rsid w:val="00876626"/>
    <w:rsid w:val="0087721C"/>
    <w:rsid w:val="00882EDE"/>
    <w:rsid w:val="0088479A"/>
    <w:rsid w:val="00887266"/>
    <w:rsid w:val="0089213F"/>
    <w:rsid w:val="0089668C"/>
    <w:rsid w:val="00896EA6"/>
    <w:rsid w:val="00897695"/>
    <w:rsid w:val="008976BF"/>
    <w:rsid w:val="008B3288"/>
    <w:rsid w:val="008C4F16"/>
    <w:rsid w:val="008D2837"/>
    <w:rsid w:val="008E1607"/>
    <w:rsid w:val="008E6DE2"/>
    <w:rsid w:val="008E7BB4"/>
    <w:rsid w:val="008F06DC"/>
    <w:rsid w:val="008F53BE"/>
    <w:rsid w:val="008F778E"/>
    <w:rsid w:val="008F7AFF"/>
    <w:rsid w:val="00901E97"/>
    <w:rsid w:val="009069D2"/>
    <w:rsid w:val="009130FF"/>
    <w:rsid w:val="009146DD"/>
    <w:rsid w:val="00917F9C"/>
    <w:rsid w:val="00920591"/>
    <w:rsid w:val="00920FB0"/>
    <w:rsid w:val="009220AC"/>
    <w:rsid w:val="0093075F"/>
    <w:rsid w:val="0093467C"/>
    <w:rsid w:val="009445CD"/>
    <w:rsid w:val="0096781B"/>
    <w:rsid w:val="009703ED"/>
    <w:rsid w:val="00971EEF"/>
    <w:rsid w:val="0097351A"/>
    <w:rsid w:val="009767FD"/>
    <w:rsid w:val="00983F6F"/>
    <w:rsid w:val="00984B26"/>
    <w:rsid w:val="00992300"/>
    <w:rsid w:val="009974A3"/>
    <w:rsid w:val="009A4B40"/>
    <w:rsid w:val="009A628A"/>
    <w:rsid w:val="009B6B84"/>
    <w:rsid w:val="009C04AE"/>
    <w:rsid w:val="009C108B"/>
    <w:rsid w:val="009C1C05"/>
    <w:rsid w:val="009C42F7"/>
    <w:rsid w:val="009C4897"/>
    <w:rsid w:val="009C4E85"/>
    <w:rsid w:val="009D191C"/>
    <w:rsid w:val="009D3186"/>
    <w:rsid w:val="009D7551"/>
    <w:rsid w:val="009E3BAC"/>
    <w:rsid w:val="009E7820"/>
    <w:rsid w:val="009F3AE4"/>
    <w:rsid w:val="009F7580"/>
    <w:rsid w:val="009F7A9D"/>
    <w:rsid w:val="00A05F13"/>
    <w:rsid w:val="00A14E73"/>
    <w:rsid w:val="00A2079D"/>
    <w:rsid w:val="00A23ACD"/>
    <w:rsid w:val="00A267A5"/>
    <w:rsid w:val="00A26CE2"/>
    <w:rsid w:val="00A27D0B"/>
    <w:rsid w:val="00A37A95"/>
    <w:rsid w:val="00A37C8A"/>
    <w:rsid w:val="00A417DB"/>
    <w:rsid w:val="00A46330"/>
    <w:rsid w:val="00A501B0"/>
    <w:rsid w:val="00A5616A"/>
    <w:rsid w:val="00A63CB9"/>
    <w:rsid w:val="00A8333B"/>
    <w:rsid w:val="00A83C05"/>
    <w:rsid w:val="00A87ACE"/>
    <w:rsid w:val="00A95C95"/>
    <w:rsid w:val="00A97131"/>
    <w:rsid w:val="00AA1E94"/>
    <w:rsid w:val="00AB0856"/>
    <w:rsid w:val="00AC72BC"/>
    <w:rsid w:val="00AD08AF"/>
    <w:rsid w:val="00AD1192"/>
    <w:rsid w:val="00AD4148"/>
    <w:rsid w:val="00AD4C14"/>
    <w:rsid w:val="00AD69CD"/>
    <w:rsid w:val="00AD752A"/>
    <w:rsid w:val="00AD766B"/>
    <w:rsid w:val="00AF028D"/>
    <w:rsid w:val="00AF1470"/>
    <w:rsid w:val="00AF3BD9"/>
    <w:rsid w:val="00AF57C4"/>
    <w:rsid w:val="00AF6AC5"/>
    <w:rsid w:val="00B206D7"/>
    <w:rsid w:val="00B21114"/>
    <w:rsid w:val="00B32F39"/>
    <w:rsid w:val="00B36E6C"/>
    <w:rsid w:val="00B42138"/>
    <w:rsid w:val="00B443F1"/>
    <w:rsid w:val="00B45DF5"/>
    <w:rsid w:val="00B62BBE"/>
    <w:rsid w:val="00B75D02"/>
    <w:rsid w:val="00B770D3"/>
    <w:rsid w:val="00B77841"/>
    <w:rsid w:val="00B8237A"/>
    <w:rsid w:val="00B82CC6"/>
    <w:rsid w:val="00B872DF"/>
    <w:rsid w:val="00B9134F"/>
    <w:rsid w:val="00BA4E54"/>
    <w:rsid w:val="00BA631D"/>
    <w:rsid w:val="00BB22B2"/>
    <w:rsid w:val="00BB5309"/>
    <w:rsid w:val="00BB532F"/>
    <w:rsid w:val="00BC0F7D"/>
    <w:rsid w:val="00BC3469"/>
    <w:rsid w:val="00BC36A5"/>
    <w:rsid w:val="00BC51DB"/>
    <w:rsid w:val="00BD1FCF"/>
    <w:rsid w:val="00BD2F9C"/>
    <w:rsid w:val="00BD6D0A"/>
    <w:rsid w:val="00BE0ED9"/>
    <w:rsid w:val="00BE1A03"/>
    <w:rsid w:val="00BE251D"/>
    <w:rsid w:val="00BE4711"/>
    <w:rsid w:val="00BF2EB1"/>
    <w:rsid w:val="00C07069"/>
    <w:rsid w:val="00C510DA"/>
    <w:rsid w:val="00C54C3E"/>
    <w:rsid w:val="00C56136"/>
    <w:rsid w:val="00C640C5"/>
    <w:rsid w:val="00C6748A"/>
    <w:rsid w:val="00C70BBE"/>
    <w:rsid w:val="00C70C6C"/>
    <w:rsid w:val="00C713F3"/>
    <w:rsid w:val="00C72B5E"/>
    <w:rsid w:val="00C7441D"/>
    <w:rsid w:val="00C8028B"/>
    <w:rsid w:val="00C813C1"/>
    <w:rsid w:val="00C82E39"/>
    <w:rsid w:val="00C848EB"/>
    <w:rsid w:val="00C85F32"/>
    <w:rsid w:val="00C92556"/>
    <w:rsid w:val="00C9384C"/>
    <w:rsid w:val="00C94076"/>
    <w:rsid w:val="00C977C7"/>
    <w:rsid w:val="00CA2DFF"/>
    <w:rsid w:val="00CA32B1"/>
    <w:rsid w:val="00CB0737"/>
    <w:rsid w:val="00CB0F55"/>
    <w:rsid w:val="00CB2244"/>
    <w:rsid w:val="00CB34CB"/>
    <w:rsid w:val="00CC13DA"/>
    <w:rsid w:val="00CC1864"/>
    <w:rsid w:val="00CC1D85"/>
    <w:rsid w:val="00CC4A25"/>
    <w:rsid w:val="00CC7F71"/>
    <w:rsid w:val="00CC7FEF"/>
    <w:rsid w:val="00CD01B4"/>
    <w:rsid w:val="00CD5F5F"/>
    <w:rsid w:val="00CE3D2F"/>
    <w:rsid w:val="00CE6EB2"/>
    <w:rsid w:val="00CF7990"/>
    <w:rsid w:val="00D03459"/>
    <w:rsid w:val="00D05422"/>
    <w:rsid w:val="00D060C8"/>
    <w:rsid w:val="00D0708D"/>
    <w:rsid w:val="00D1062F"/>
    <w:rsid w:val="00D1330C"/>
    <w:rsid w:val="00D13771"/>
    <w:rsid w:val="00D14CF2"/>
    <w:rsid w:val="00D210BC"/>
    <w:rsid w:val="00D25982"/>
    <w:rsid w:val="00D25B8A"/>
    <w:rsid w:val="00D25DA0"/>
    <w:rsid w:val="00D31043"/>
    <w:rsid w:val="00D33AC3"/>
    <w:rsid w:val="00D411D8"/>
    <w:rsid w:val="00D42DF1"/>
    <w:rsid w:val="00D443F6"/>
    <w:rsid w:val="00D46F84"/>
    <w:rsid w:val="00D47B83"/>
    <w:rsid w:val="00D522DD"/>
    <w:rsid w:val="00D5573D"/>
    <w:rsid w:val="00D61548"/>
    <w:rsid w:val="00D6242B"/>
    <w:rsid w:val="00D6730A"/>
    <w:rsid w:val="00D71B24"/>
    <w:rsid w:val="00D7610E"/>
    <w:rsid w:val="00D812FB"/>
    <w:rsid w:val="00D84BDD"/>
    <w:rsid w:val="00D85F9C"/>
    <w:rsid w:val="00D8766C"/>
    <w:rsid w:val="00D87B49"/>
    <w:rsid w:val="00D900D8"/>
    <w:rsid w:val="00D94E56"/>
    <w:rsid w:val="00DA0987"/>
    <w:rsid w:val="00DA6037"/>
    <w:rsid w:val="00DA60E4"/>
    <w:rsid w:val="00DA7516"/>
    <w:rsid w:val="00DB6A71"/>
    <w:rsid w:val="00DC0420"/>
    <w:rsid w:val="00DC1979"/>
    <w:rsid w:val="00DD3844"/>
    <w:rsid w:val="00DD3BDE"/>
    <w:rsid w:val="00DD41A9"/>
    <w:rsid w:val="00DD5A53"/>
    <w:rsid w:val="00DE314F"/>
    <w:rsid w:val="00DE701E"/>
    <w:rsid w:val="00DE7CDC"/>
    <w:rsid w:val="00DF295D"/>
    <w:rsid w:val="00DF3852"/>
    <w:rsid w:val="00DF3B8A"/>
    <w:rsid w:val="00DF51C4"/>
    <w:rsid w:val="00DF6553"/>
    <w:rsid w:val="00DF759C"/>
    <w:rsid w:val="00E00EBE"/>
    <w:rsid w:val="00E05E70"/>
    <w:rsid w:val="00E13189"/>
    <w:rsid w:val="00E161F4"/>
    <w:rsid w:val="00E2066E"/>
    <w:rsid w:val="00E254AC"/>
    <w:rsid w:val="00E278B4"/>
    <w:rsid w:val="00E321BA"/>
    <w:rsid w:val="00E44DAD"/>
    <w:rsid w:val="00E46822"/>
    <w:rsid w:val="00E47288"/>
    <w:rsid w:val="00E66DE7"/>
    <w:rsid w:val="00E739F1"/>
    <w:rsid w:val="00E74AE7"/>
    <w:rsid w:val="00E75BDC"/>
    <w:rsid w:val="00E82D34"/>
    <w:rsid w:val="00E85AE3"/>
    <w:rsid w:val="00E90CFB"/>
    <w:rsid w:val="00E92475"/>
    <w:rsid w:val="00E940A4"/>
    <w:rsid w:val="00EB3A74"/>
    <w:rsid w:val="00EB4AE5"/>
    <w:rsid w:val="00EC2ED3"/>
    <w:rsid w:val="00EC4FC2"/>
    <w:rsid w:val="00ED0F8A"/>
    <w:rsid w:val="00EE3A27"/>
    <w:rsid w:val="00EE5A82"/>
    <w:rsid w:val="00EE6C71"/>
    <w:rsid w:val="00EF2857"/>
    <w:rsid w:val="00EF6B3F"/>
    <w:rsid w:val="00F001C0"/>
    <w:rsid w:val="00F00D9E"/>
    <w:rsid w:val="00F11ADB"/>
    <w:rsid w:val="00F11F1D"/>
    <w:rsid w:val="00F13513"/>
    <w:rsid w:val="00F2175C"/>
    <w:rsid w:val="00F21CB4"/>
    <w:rsid w:val="00F3522F"/>
    <w:rsid w:val="00F42129"/>
    <w:rsid w:val="00F44516"/>
    <w:rsid w:val="00F46929"/>
    <w:rsid w:val="00F51774"/>
    <w:rsid w:val="00F551C7"/>
    <w:rsid w:val="00F5698E"/>
    <w:rsid w:val="00F57A12"/>
    <w:rsid w:val="00F62339"/>
    <w:rsid w:val="00F65EDE"/>
    <w:rsid w:val="00F72175"/>
    <w:rsid w:val="00F73FAD"/>
    <w:rsid w:val="00F868CC"/>
    <w:rsid w:val="00F96C2A"/>
    <w:rsid w:val="00FA75E8"/>
    <w:rsid w:val="00FB3226"/>
    <w:rsid w:val="00FC073B"/>
    <w:rsid w:val="00FC3335"/>
    <w:rsid w:val="00FE051B"/>
    <w:rsid w:val="00FE2A0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C55E2"/>
  <w15:chartTrackingRefBased/>
  <w15:docId w15:val="{EF1BD72B-68F3-4833-9228-580EB8E8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C9384C"/>
  </w:style>
  <w:style w:type="paragraph" w:styleId="Heading1">
    <w:name w:val="heading 1"/>
    <w:basedOn w:val="Normal"/>
    <w:next w:val="Normal"/>
    <w:link w:val="Heading1Char"/>
    <w:uiPriority w:val="9"/>
    <w:qFormat/>
    <w:rsid w:val="00C93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8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8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8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84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84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84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84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E251D"/>
  </w:style>
  <w:style w:type="character" w:customStyle="1" w:styleId="Heading1Char">
    <w:name w:val="Heading 1 Char"/>
    <w:basedOn w:val="DefaultParagraphFont"/>
    <w:link w:val="Heading1"/>
    <w:uiPriority w:val="9"/>
    <w:rsid w:val="00C93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84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84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84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84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84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84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84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8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84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84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8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84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9384C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C9384C"/>
  </w:style>
  <w:style w:type="character" w:styleId="Emphasis">
    <w:name w:val="Emphasis"/>
    <w:basedOn w:val="DefaultParagraphFont"/>
    <w:uiPriority w:val="20"/>
    <w:qFormat/>
    <w:rsid w:val="00C9384C"/>
    <w:rPr>
      <w:i/>
      <w:iCs/>
    </w:rPr>
  </w:style>
  <w:style w:type="character" w:customStyle="1" w:styleId="il">
    <w:name w:val="il"/>
    <w:basedOn w:val="DefaultParagraphFont"/>
    <w:rsid w:val="00C9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christine-poythress-b69430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rofile.php?id=61568881131002" TargetMode="External"/><Relationship Id="rId12" Type="http://schemas.openxmlformats.org/officeDocument/2006/relationships/hyperlink" Target="https://www.finishinglinepress.com/product/dharmas-dance-by-christine-poythre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christinepoythress/" TargetMode="External"/><Relationship Id="rId11" Type="http://schemas.openxmlformats.org/officeDocument/2006/relationships/hyperlink" Target="mailto:nancy@chickadeecomms.com" TargetMode="External"/><Relationship Id="rId5" Type="http://schemas.openxmlformats.org/officeDocument/2006/relationships/hyperlink" Target="https://linktr.ee/christinepoythress" TargetMode="External"/><Relationship Id="rId10" Type="http://schemas.openxmlformats.org/officeDocument/2006/relationships/hyperlink" Target="file:///C:\Users\16158\Dropbox\1%20CURRENTWRITING\16thdraft_shortchapters\a%20proposal\www.christinepoythres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Qo6krkXVc8NLXk7MKWAuH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poythress</dc:creator>
  <cp:keywords/>
  <dc:description/>
  <cp:lastModifiedBy>christine poythress</cp:lastModifiedBy>
  <cp:revision>3</cp:revision>
  <dcterms:created xsi:type="dcterms:W3CDTF">2025-02-24T22:17:00Z</dcterms:created>
  <dcterms:modified xsi:type="dcterms:W3CDTF">2025-02-24T22:20:00Z</dcterms:modified>
</cp:coreProperties>
</file>